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06BE6" w14:textId="449167A6" w:rsidR="008278AD" w:rsidRPr="007774D7" w:rsidRDefault="008278AD" w:rsidP="008278AD">
      <w:pPr>
        <w:spacing w:before="240" w:after="120"/>
        <w:jc w:val="left"/>
        <w:rPr>
          <w:sz w:val="52"/>
          <w:szCs w:val="52"/>
          <w:lang w:val="en-CA"/>
        </w:rPr>
      </w:pPr>
      <w:r w:rsidRPr="007774D7">
        <w:rPr>
          <w:noProof/>
          <w:sz w:val="52"/>
          <w:szCs w:val="52"/>
          <w:lang w:val="en-CA" w:eastAsia="en-CA"/>
        </w:rPr>
        <w:drawing>
          <wp:anchor distT="0" distB="0" distL="114300" distR="114300" simplePos="0" relativeHeight="251659264" behindDoc="1" locked="0" layoutInCell="1" allowOverlap="1" wp14:anchorId="07ED44D0" wp14:editId="63E79BEF">
            <wp:simplePos x="0" y="0"/>
            <wp:positionH relativeFrom="column">
              <wp:posOffset>-200025</wp:posOffset>
            </wp:positionH>
            <wp:positionV relativeFrom="paragraph">
              <wp:posOffset>-250190</wp:posOffset>
            </wp:positionV>
            <wp:extent cx="1637030" cy="1547495"/>
            <wp:effectExtent l="0" t="0" r="0" b="0"/>
            <wp:wrapThrough wrapText="bothSides">
              <wp:wrapPolygon edited="0">
                <wp:start x="7038" y="1064"/>
                <wp:lineTo x="6787" y="1861"/>
                <wp:lineTo x="7541" y="5850"/>
                <wp:lineTo x="4776" y="7977"/>
                <wp:lineTo x="3770" y="9041"/>
                <wp:lineTo x="4022" y="10104"/>
                <wp:lineTo x="2514" y="10370"/>
                <wp:lineTo x="2011" y="11700"/>
                <wp:lineTo x="2262" y="14890"/>
                <wp:lineTo x="6787" y="18613"/>
                <wp:lineTo x="8798" y="19677"/>
                <wp:lineTo x="13322" y="19677"/>
                <wp:lineTo x="15081" y="18613"/>
                <wp:lineTo x="18600" y="14890"/>
                <wp:lineTo x="19355" y="12497"/>
                <wp:lineTo x="18852" y="10636"/>
                <wp:lineTo x="17846" y="9838"/>
                <wp:lineTo x="16338" y="7977"/>
                <wp:lineTo x="14830" y="5052"/>
                <wp:lineTo x="13573" y="3989"/>
                <wp:lineTo x="8295" y="1064"/>
                <wp:lineTo x="7038" y="1064"/>
              </wp:wrapPolygon>
            </wp:wrapThrough>
            <wp:docPr id="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1547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7774D7">
        <w:rPr>
          <w:sz w:val="52"/>
          <w:szCs w:val="52"/>
          <w:lang w:val="en-CA"/>
        </w:rPr>
        <w:t>20</w:t>
      </w:r>
      <w:r w:rsidR="000D6FEB">
        <w:rPr>
          <w:sz w:val="52"/>
          <w:szCs w:val="52"/>
          <w:lang w:val="en-CA"/>
        </w:rPr>
        <w:t>2</w:t>
      </w:r>
      <w:r w:rsidR="006B583E">
        <w:rPr>
          <w:sz w:val="52"/>
          <w:szCs w:val="52"/>
          <w:lang w:val="en-CA"/>
        </w:rPr>
        <w:t>6</w:t>
      </w:r>
      <w:r w:rsidRPr="007774D7">
        <w:rPr>
          <w:sz w:val="52"/>
          <w:szCs w:val="52"/>
          <w:lang w:val="en-CA"/>
        </w:rPr>
        <w:t xml:space="preserve"> Corporate Membership Renewal</w:t>
      </w:r>
    </w:p>
    <w:p w14:paraId="3D6837F6" w14:textId="77777777" w:rsidR="008278AD" w:rsidRPr="00FF25F7" w:rsidRDefault="008278AD" w:rsidP="008278AD">
      <w:pPr>
        <w:spacing w:after="480"/>
        <w:jc w:val="left"/>
        <w:rPr>
          <w:lang w:val="en-CA"/>
        </w:rPr>
      </w:pPr>
      <w:r w:rsidRPr="00FF25F7">
        <w:rPr>
          <w:lang w:val="en-CA"/>
        </w:rPr>
        <w:t xml:space="preserve">The annual dues are </w:t>
      </w:r>
      <w:r w:rsidRPr="00FF25F7">
        <w:rPr>
          <w:b/>
          <w:lang w:val="en-CA"/>
        </w:rPr>
        <w:t xml:space="preserve">$280.00 </w:t>
      </w:r>
      <w:r w:rsidRPr="00FF25F7">
        <w:rPr>
          <w:lang w:val="en-CA"/>
        </w:rPr>
        <w:t>for corporate members.</w:t>
      </w:r>
    </w:p>
    <w:p w14:paraId="6237B74D" w14:textId="77777777" w:rsidR="008278AD" w:rsidRPr="00FF25F7" w:rsidRDefault="008278AD" w:rsidP="008278AD">
      <w:pPr>
        <w:spacing w:after="480"/>
        <w:jc w:val="left"/>
        <w:rPr>
          <w:lang w:val="en-CA"/>
        </w:rPr>
      </w:pPr>
    </w:p>
    <w:p w14:paraId="0E7FE423" w14:textId="77777777" w:rsidR="008278AD" w:rsidRPr="00FF25F7" w:rsidRDefault="008278AD" w:rsidP="008278AD">
      <w:pPr>
        <w:spacing w:after="0"/>
        <w:jc w:val="left"/>
        <w:rPr>
          <w:b/>
          <w:lang w:val="en-CA"/>
        </w:rPr>
      </w:pPr>
      <w:r w:rsidRPr="00FF25F7">
        <w:rPr>
          <w:b/>
          <w:lang w:val="en-CA"/>
        </w:rPr>
        <w:t>Important</w:t>
      </w:r>
    </w:p>
    <w:p w14:paraId="5B5FBA0D" w14:textId="51CC428F" w:rsidR="008278AD" w:rsidRPr="00FF25F7" w:rsidRDefault="008278AD" w:rsidP="008278AD">
      <w:pPr>
        <w:spacing w:after="0"/>
        <w:jc w:val="left"/>
        <w:rPr>
          <w:b/>
          <w:lang w:val="en-CA"/>
        </w:rPr>
      </w:pPr>
      <w:r w:rsidRPr="00FF25F7">
        <w:rPr>
          <w:b/>
          <w:lang w:val="en-CA"/>
        </w:rPr>
        <w:t xml:space="preserve">Company Name and Primary Contact(s): </w:t>
      </w:r>
    </w:p>
    <w:p w14:paraId="02716C6D" w14:textId="77777777" w:rsidR="008278AD" w:rsidRPr="00FF25F7" w:rsidRDefault="008278AD" w:rsidP="008278AD">
      <w:pPr>
        <w:pBdr>
          <w:bottom w:val="single" w:sz="4" w:space="1" w:color="auto"/>
        </w:pBdr>
        <w:spacing w:before="120" w:after="360"/>
        <w:jc w:val="left"/>
        <w:rPr>
          <w:b/>
          <w:lang w:val="en-CA"/>
        </w:rPr>
      </w:pPr>
    </w:p>
    <w:p w14:paraId="5459540F" w14:textId="77777777" w:rsidR="008278AD" w:rsidRPr="00FF25F7" w:rsidRDefault="008278AD" w:rsidP="008278AD">
      <w:pPr>
        <w:spacing w:after="0"/>
        <w:jc w:val="left"/>
        <w:rPr>
          <w:lang w:val="en-CA"/>
        </w:rPr>
      </w:pPr>
      <w:r w:rsidRPr="00FF25F7">
        <w:rPr>
          <w:b/>
          <w:lang w:val="en-CA"/>
        </w:rPr>
        <w:t>Company Information</w:t>
      </w:r>
      <w:r w:rsidRPr="00FF25F7">
        <w:rPr>
          <w:lang w:val="en-CA"/>
        </w:rPr>
        <w:t xml:space="preserve"> (if this section is not filled out your info will appear the same as last year).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8"/>
      </w:tblGrid>
      <w:tr w:rsidR="008278AD" w:rsidRPr="00FF25F7" w14:paraId="071AA0EE" w14:textId="77777777" w:rsidTr="00F20325">
        <w:tc>
          <w:tcPr>
            <w:tcW w:w="10998" w:type="dxa"/>
            <w:tcBorders>
              <w:top w:val="nil"/>
            </w:tcBorders>
          </w:tcPr>
          <w:p w14:paraId="01FAA1B7" w14:textId="77777777" w:rsidR="008278AD" w:rsidRPr="00FF25F7" w:rsidRDefault="008278AD" w:rsidP="00F20325">
            <w:pPr>
              <w:spacing w:before="120" w:after="0"/>
              <w:jc w:val="left"/>
              <w:rPr>
                <w:lang w:val="en-CA"/>
              </w:rPr>
            </w:pPr>
          </w:p>
        </w:tc>
      </w:tr>
      <w:tr w:rsidR="008278AD" w:rsidRPr="00FF25F7" w14:paraId="47F9AD70" w14:textId="77777777" w:rsidTr="00F20325">
        <w:tc>
          <w:tcPr>
            <w:tcW w:w="10998" w:type="dxa"/>
          </w:tcPr>
          <w:p w14:paraId="239C8DD3" w14:textId="77777777" w:rsidR="008278AD" w:rsidRPr="00FF25F7" w:rsidRDefault="008278AD" w:rsidP="00F20325">
            <w:pPr>
              <w:spacing w:before="120" w:after="0"/>
              <w:jc w:val="left"/>
              <w:rPr>
                <w:lang w:val="en-CA"/>
              </w:rPr>
            </w:pPr>
          </w:p>
        </w:tc>
      </w:tr>
      <w:tr w:rsidR="008278AD" w:rsidRPr="00FF25F7" w14:paraId="434A277E" w14:textId="77777777" w:rsidTr="00F20325">
        <w:tc>
          <w:tcPr>
            <w:tcW w:w="10998" w:type="dxa"/>
          </w:tcPr>
          <w:p w14:paraId="507F6B74" w14:textId="77777777" w:rsidR="008278AD" w:rsidRPr="00FF25F7" w:rsidRDefault="008278AD" w:rsidP="00F20325">
            <w:pPr>
              <w:spacing w:before="120" w:after="0"/>
              <w:jc w:val="left"/>
              <w:rPr>
                <w:lang w:val="en-CA"/>
              </w:rPr>
            </w:pPr>
          </w:p>
        </w:tc>
      </w:tr>
      <w:tr w:rsidR="008278AD" w:rsidRPr="00FF25F7" w14:paraId="59231EB0" w14:textId="77777777" w:rsidTr="00F20325">
        <w:tc>
          <w:tcPr>
            <w:tcW w:w="10998" w:type="dxa"/>
          </w:tcPr>
          <w:p w14:paraId="0ED9EB43" w14:textId="77777777" w:rsidR="008278AD" w:rsidRPr="00FF25F7" w:rsidRDefault="008278AD" w:rsidP="00F20325">
            <w:pPr>
              <w:spacing w:before="120" w:after="0"/>
              <w:jc w:val="left"/>
              <w:rPr>
                <w:lang w:val="en-CA"/>
              </w:rPr>
            </w:pPr>
          </w:p>
        </w:tc>
      </w:tr>
      <w:tr w:rsidR="008278AD" w:rsidRPr="00FF25F7" w14:paraId="187BD13E" w14:textId="77777777" w:rsidTr="00F20325">
        <w:tc>
          <w:tcPr>
            <w:tcW w:w="10998" w:type="dxa"/>
          </w:tcPr>
          <w:p w14:paraId="335D2C5E" w14:textId="77777777" w:rsidR="008278AD" w:rsidRPr="00FF25F7" w:rsidRDefault="008278AD" w:rsidP="00F20325">
            <w:pPr>
              <w:spacing w:before="120" w:after="0"/>
              <w:jc w:val="left"/>
              <w:rPr>
                <w:lang w:val="en-CA"/>
              </w:rPr>
            </w:pPr>
          </w:p>
        </w:tc>
      </w:tr>
      <w:tr w:rsidR="008278AD" w:rsidRPr="00FF25F7" w14:paraId="46EBF48D" w14:textId="77777777" w:rsidTr="00F20325">
        <w:tc>
          <w:tcPr>
            <w:tcW w:w="10998" w:type="dxa"/>
          </w:tcPr>
          <w:p w14:paraId="6116E8C0" w14:textId="77777777" w:rsidR="008278AD" w:rsidRPr="00FF25F7" w:rsidRDefault="008278AD" w:rsidP="00F20325">
            <w:pPr>
              <w:spacing w:before="120" w:after="0"/>
              <w:jc w:val="left"/>
              <w:rPr>
                <w:lang w:val="en-CA"/>
              </w:rPr>
            </w:pPr>
          </w:p>
        </w:tc>
      </w:tr>
      <w:tr w:rsidR="008278AD" w:rsidRPr="00FF25F7" w14:paraId="71466C84" w14:textId="77777777" w:rsidTr="00F20325">
        <w:tc>
          <w:tcPr>
            <w:tcW w:w="10998" w:type="dxa"/>
          </w:tcPr>
          <w:p w14:paraId="6511A727" w14:textId="77777777" w:rsidR="008278AD" w:rsidRPr="00FF25F7" w:rsidRDefault="008278AD" w:rsidP="00F20325">
            <w:pPr>
              <w:spacing w:before="120" w:after="0"/>
              <w:jc w:val="left"/>
              <w:rPr>
                <w:lang w:val="en-CA"/>
              </w:rPr>
            </w:pPr>
          </w:p>
        </w:tc>
      </w:tr>
      <w:tr w:rsidR="008278AD" w:rsidRPr="00FF25F7" w14:paraId="522BACE3" w14:textId="77777777" w:rsidTr="00F20325">
        <w:tc>
          <w:tcPr>
            <w:tcW w:w="10998" w:type="dxa"/>
          </w:tcPr>
          <w:p w14:paraId="35BDECA1" w14:textId="77777777" w:rsidR="008278AD" w:rsidRPr="00FF25F7" w:rsidRDefault="008278AD" w:rsidP="00F20325">
            <w:pPr>
              <w:spacing w:before="120" w:after="0"/>
              <w:jc w:val="left"/>
              <w:rPr>
                <w:lang w:val="en-CA"/>
              </w:rPr>
            </w:pPr>
          </w:p>
        </w:tc>
      </w:tr>
      <w:tr w:rsidR="008278AD" w:rsidRPr="00FF25F7" w14:paraId="05C69A9B" w14:textId="77777777" w:rsidTr="00F20325">
        <w:tc>
          <w:tcPr>
            <w:tcW w:w="10998" w:type="dxa"/>
          </w:tcPr>
          <w:p w14:paraId="7094567B" w14:textId="77777777" w:rsidR="008278AD" w:rsidRPr="00FF25F7" w:rsidRDefault="008278AD" w:rsidP="00F20325">
            <w:pPr>
              <w:spacing w:before="120" w:after="0"/>
              <w:jc w:val="left"/>
              <w:rPr>
                <w:lang w:val="en-CA"/>
              </w:rPr>
            </w:pPr>
          </w:p>
        </w:tc>
      </w:tr>
      <w:tr w:rsidR="008278AD" w:rsidRPr="00FF25F7" w14:paraId="5DB8D4A7" w14:textId="77777777" w:rsidTr="00F20325">
        <w:tc>
          <w:tcPr>
            <w:tcW w:w="10998" w:type="dxa"/>
          </w:tcPr>
          <w:p w14:paraId="2F25F1C5" w14:textId="77777777" w:rsidR="008278AD" w:rsidRPr="00FF25F7" w:rsidRDefault="008278AD" w:rsidP="00F20325">
            <w:pPr>
              <w:spacing w:before="120" w:after="0"/>
              <w:jc w:val="left"/>
              <w:rPr>
                <w:lang w:val="en-CA"/>
              </w:rPr>
            </w:pPr>
          </w:p>
        </w:tc>
      </w:tr>
    </w:tbl>
    <w:p w14:paraId="16C2EC74" w14:textId="77777777" w:rsidR="008278AD" w:rsidRPr="00FF25F7" w:rsidRDefault="008278AD" w:rsidP="008278AD">
      <w:pPr>
        <w:spacing w:before="240"/>
        <w:jc w:val="left"/>
        <w:rPr>
          <w:lang w:val="en-CA"/>
        </w:rPr>
      </w:pPr>
      <w:r w:rsidRPr="00FF25F7">
        <w:rPr>
          <w:lang w:val="en-CA"/>
        </w:rPr>
        <w:t>Please be sure to include the current email address of your primary contact person(s).</w:t>
      </w:r>
    </w:p>
    <w:p w14:paraId="4EF5D330" w14:textId="77777777" w:rsidR="008278AD" w:rsidRPr="00FF25F7" w:rsidRDefault="008278AD" w:rsidP="008278AD">
      <w:pPr>
        <w:pBdr>
          <w:bottom w:val="single" w:sz="4" w:space="1" w:color="auto"/>
        </w:pBdr>
        <w:jc w:val="left"/>
        <w:rPr>
          <w:b/>
          <w:lang w:val="en-CA"/>
        </w:rPr>
      </w:pPr>
      <w:r w:rsidRPr="00FF25F7">
        <w:rPr>
          <w:b/>
          <w:lang w:val="en-CA"/>
        </w:rPr>
        <w:t xml:space="preserve">Email Address(s): </w:t>
      </w:r>
    </w:p>
    <w:p w14:paraId="47B3C95B" w14:textId="77777777" w:rsidR="008278AD" w:rsidRPr="00FF25F7" w:rsidRDefault="008278AD" w:rsidP="008278AD">
      <w:pPr>
        <w:jc w:val="left"/>
        <w:rPr>
          <w:lang w:val="en-CA"/>
        </w:rPr>
      </w:pPr>
      <w:r w:rsidRPr="00FF25F7">
        <w:rPr>
          <w:lang w:val="en-CA"/>
        </w:rPr>
        <w:t>If you require a receipt, please check here:</w:t>
      </w:r>
      <w:r w:rsidRPr="00FF25F7">
        <w:rPr>
          <w:lang w:val="en-CA"/>
        </w:rPr>
        <w:tab/>
      </w:r>
      <w:r w:rsidRPr="00FF25F7">
        <w:rPr>
          <w:lang w:val="en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F25F7">
        <w:rPr>
          <w:lang w:val="en-CA"/>
        </w:rPr>
        <w:instrText xml:space="preserve"> FORMCHECKBOX </w:instrText>
      </w:r>
      <w:r w:rsidRPr="00FF25F7">
        <w:rPr>
          <w:lang w:val="en-CA"/>
        </w:rPr>
      </w:r>
      <w:r w:rsidRPr="00FF25F7">
        <w:rPr>
          <w:lang w:val="en-CA"/>
        </w:rPr>
        <w:fldChar w:fldCharType="separate"/>
      </w:r>
      <w:r w:rsidRPr="00FF25F7">
        <w:rPr>
          <w:lang w:val="en-CA"/>
        </w:rPr>
        <w:fldChar w:fldCharType="end"/>
      </w:r>
    </w:p>
    <w:p w14:paraId="574077A2" w14:textId="77777777" w:rsidR="008278AD" w:rsidRPr="00FF25F7" w:rsidRDefault="008278AD" w:rsidP="008278AD">
      <w:pPr>
        <w:jc w:val="center"/>
        <w:rPr>
          <w:lang w:val="en-CA"/>
        </w:rPr>
      </w:pPr>
      <w:r w:rsidRPr="00FF25F7">
        <w:rPr>
          <w:b/>
          <w:lang w:val="en-CA"/>
        </w:rPr>
        <w:t>Please mail this form along with your cheque or money order to:</w:t>
      </w:r>
    </w:p>
    <w:p w14:paraId="5F3A57F1" w14:textId="35F22185" w:rsidR="008278AD" w:rsidRPr="00FF25F7" w:rsidRDefault="00757463" w:rsidP="008278AD">
      <w:pPr>
        <w:spacing w:after="0"/>
        <w:jc w:val="center"/>
        <w:rPr>
          <w:b/>
          <w:lang w:val="en-CA"/>
        </w:rPr>
      </w:pPr>
      <w:r>
        <w:rPr>
          <w:b/>
          <w:lang w:val="en-CA"/>
        </w:rPr>
        <w:t xml:space="preserve">Professional </w:t>
      </w:r>
      <w:r w:rsidR="008278AD" w:rsidRPr="00FF25F7">
        <w:rPr>
          <w:b/>
          <w:lang w:val="en-CA"/>
        </w:rPr>
        <w:t xml:space="preserve">Outdoor </w:t>
      </w:r>
      <w:r>
        <w:rPr>
          <w:b/>
          <w:lang w:val="en-CA"/>
        </w:rPr>
        <w:t xml:space="preserve">Media Association </w:t>
      </w:r>
      <w:r w:rsidR="008278AD" w:rsidRPr="00FF25F7">
        <w:rPr>
          <w:b/>
          <w:lang w:val="en-CA"/>
        </w:rPr>
        <w:t>of Canada</w:t>
      </w:r>
    </w:p>
    <w:p w14:paraId="5C4CAD70" w14:textId="77777777" w:rsidR="008278AD" w:rsidRPr="00FF25F7" w:rsidRDefault="008278AD" w:rsidP="008278AD">
      <w:pPr>
        <w:spacing w:after="0"/>
        <w:jc w:val="center"/>
        <w:rPr>
          <w:rFonts w:cs="Arial"/>
          <w:b/>
          <w:color w:val="222222"/>
          <w:lang w:val="en-CA"/>
        </w:rPr>
      </w:pPr>
      <w:r w:rsidRPr="00FF25F7">
        <w:rPr>
          <w:rFonts w:cs="Arial"/>
          <w:b/>
          <w:color w:val="222222"/>
          <w:lang w:val="en-CA"/>
        </w:rPr>
        <w:t>P.O. Box 934</w:t>
      </w:r>
    </w:p>
    <w:p w14:paraId="04A68951" w14:textId="77777777" w:rsidR="008278AD" w:rsidRPr="00FF25F7" w:rsidRDefault="008278AD" w:rsidP="008278AD">
      <w:pPr>
        <w:spacing w:after="0"/>
        <w:jc w:val="center"/>
        <w:rPr>
          <w:rFonts w:cs="Arial"/>
          <w:b/>
          <w:color w:val="222222"/>
          <w:lang w:val="en-CA"/>
        </w:rPr>
      </w:pPr>
      <w:r w:rsidRPr="00FF25F7">
        <w:rPr>
          <w:rFonts w:cs="Arial"/>
          <w:b/>
          <w:color w:val="222222"/>
          <w:lang w:val="en-CA"/>
        </w:rPr>
        <w:t>Cochrane, Alberta</w:t>
      </w:r>
    </w:p>
    <w:p w14:paraId="03EEA3EC" w14:textId="77777777" w:rsidR="008278AD" w:rsidRPr="00FF25F7" w:rsidRDefault="008278AD" w:rsidP="008278AD">
      <w:pPr>
        <w:spacing w:after="120"/>
        <w:jc w:val="center"/>
        <w:rPr>
          <w:b/>
          <w:lang w:val="en-CA"/>
        </w:rPr>
      </w:pPr>
      <w:r w:rsidRPr="00FF25F7">
        <w:rPr>
          <w:rFonts w:cs="Arial"/>
          <w:b/>
          <w:color w:val="222222"/>
          <w:lang w:val="en-CA"/>
        </w:rPr>
        <w:t>T4C 1B1</w:t>
      </w:r>
    </w:p>
    <w:p w14:paraId="010DC28D" w14:textId="45EF5AA0" w:rsidR="00B52792" w:rsidRDefault="008278AD" w:rsidP="001C5FB0">
      <w:pPr>
        <w:spacing w:after="0"/>
        <w:jc w:val="center"/>
        <w:rPr>
          <w:b/>
          <w:sz w:val="28"/>
          <w:szCs w:val="28"/>
          <w:lang w:val="en-CA"/>
        </w:rPr>
      </w:pPr>
      <w:r w:rsidRPr="00FF25F7">
        <w:rPr>
          <w:b/>
          <w:sz w:val="28"/>
          <w:szCs w:val="28"/>
          <w:lang w:val="en-CA"/>
        </w:rPr>
        <w:t xml:space="preserve">Or pay online at: </w:t>
      </w:r>
    </w:p>
    <w:p w14:paraId="3566594C" w14:textId="54287106" w:rsidR="001C5FB0" w:rsidRPr="001C5FB0" w:rsidRDefault="001C5FB0" w:rsidP="001C5FB0">
      <w:pPr>
        <w:spacing w:after="0"/>
        <w:jc w:val="center"/>
        <w:rPr>
          <w:b/>
          <w:sz w:val="28"/>
          <w:szCs w:val="28"/>
          <w:lang w:val="en-CA"/>
        </w:rPr>
      </w:pPr>
      <w:hyperlink r:id="rId5" w:history="1">
        <w:r>
          <w:rPr>
            <w:rStyle w:val="Hyperlink"/>
            <w:b/>
            <w:sz w:val="28"/>
            <w:szCs w:val="28"/>
            <w:lang w:val="en-CA"/>
          </w:rPr>
          <w:t>www.pomac.ca</w:t>
        </w:r>
      </w:hyperlink>
    </w:p>
    <w:sectPr w:rsidR="001C5FB0" w:rsidRPr="001C5FB0" w:rsidSect="008278A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78AD"/>
    <w:rsid w:val="00051582"/>
    <w:rsid w:val="000D6FEB"/>
    <w:rsid w:val="00137586"/>
    <w:rsid w:val="0018031E"/>
    <w:rsid w:val="001C5FB0"/>
    <w:rsid w:val="0020458F"/>
    <w:rsid w:val="00383646"/>
    <w:rsid w:val="004B5B4E"/>
    <w:rsid w:val="005837C2"/>
    <w:rsid w:val="006B583E"/>
    <w:rsid w:val="0071745D"/>
    <w:rsid w:val="00757463"/>
    <w:rsid w:val="007A6C59"/>
    <w:rsid w:val="008278AD"/>
    <w:rsid w:val="0087092E"/>
    <w:rsid w:val="00B12591"/>
    <w:rsid w:val="00B52792"/>
    <w:rsid w:val="00C51AF1"/>
    <w:rsid w:val="00C55AD9"/>
    <w:rsid w:val="00D75374"/>
    <w:rsid w:val="00EB3466"/>
    <w:rsid w:val="00EE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47E7A"/>
  <w15:docId w15:val="{34B4613B-E0B6-416E-9AD3-0EED75B73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8AD"/>
    <w:pPr>
      <w:spacing w:after="240" w:line="240" w:lineRule="auto"/>
      <w:jc w:val="both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5FB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5F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omac.ca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</dc:creator>
  <cp:lastModifiedBy>Vanessa Harrop</cp:lastModifiedBy>
  <cp:revision>10</cp:revision>
  <dcterms:created xsi:type="dcterms:W3CDTF">2022-12-03T17:18:00Z</dcterms:created>
  <dcterms:modified xsi:type="dcterms:W3CDTF">2025-11-02T18:03:00Z</dcterms:modified>
</cp:coreProperties>
</file>